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981C5" w14:textId="68B56773" w:rsidR="00B7323E" w:rsidRDefault="00F14017" w:rsidP="00633AF3">
      <w:pPr>
        <w:pStyle w:val="2"/>
        <w:jc w:val="center"/>
      </w:pPr>
      <w:r w:rsidRPr="00822252">
        <w:rPr>
          <w:rFonts w:hint="eastAsia"/>
        </w:rPr>
        <w:t>登录</w:t>
      </w:r>
      <w:r w:rsidR="0064084E">
        <w:rPr>
          <w:rFonts w:hint="eastAsia"/>
        </w:rPr>
        <w:t>校级</w:t>
      </w:r>
      <w:r w:rsidR="00633AF3">
        <w:rPr>
          <w:rFonts w:hint="eastAsia"/>
        </w:rPr>
        <w:t>同济</w:t>
      </w:r>
      <w:r w:rsidR="0064084E">
        <w:rPr>
          <w:rFonts w:hint="eastAsia"/>
        </w:rPr>
        <w:t>高等讲堂</w:t>
      </w:r>
      <w:r w:rsidRPr="00822252">
        <w:rPr>
          <w:rFonts w:hint="eastAsia"/>
        </w:rPr>
        <w:t>的具体流程</w:t>
      </w:r>
    </w:p>
    <w:p w14:paraId="604D2738" w14:textId="301A643A" w:rsidR="00D54D62" w:rsidRDefault="0064084E" w:rsidP="00143357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第一步：打开Z</w:t>
      </w:r>
      <w:r>
        <w:rPr>
          <w:b/>
          <w:bCs/>
          <w:sz w:val="24"/>
          <w:szCs w:val="28"/>
        </w:rPr>
        <w:t>OOM</w:t>
      </w:r>
      <w:r w:rsidR="00490DA2">
        <w:rPr>
          <w:rFonts w:hint="eastAsia"/>
          <w:b/>
          <w:bCs/>
          <w:sz w:val="24"/>
          <w:szCs w:val="28"/>
        </w:rPr>
        <w:t>。</w:t>
      </w:r>
    </w:p>
    <w:p w14:paraId="5D2D1300" w14:textId="4FA7FFBD" w:rsidR="00FE2C31" w:rsidRDefault="00BC2674" w:rsidP="00FE2C31">
      <w:pPr>
        <w:jc w:val="center"/>
        <w:rPr>
          <w:b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67439" wp14:editId="7B0AE0E1">
                <wp:simplePos x="0" y="0"/>
                <wp:positionH relativeFrom="column">
                  <wp:posOffset>1338943</wp:posOffset>
                </wp:positionH>
                <wp:positionV relativeFrom="paragraph">
                  <wp:posOffset>1558834</wp:posOffset>
                </wp:positionV>
                <wp:extent cx="620486" cy="1426029"/>
                <wp:effectExtent l="19050" t="38100" r="46355" b="2222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486" cy="14260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308D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105.45pt;margin-top:122.75pt;width:48.85pt;height:112.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bookmarkStart w:id="0" w:name="_GoBack"/>
      <w:r w:rsidR="00A05310">
        <w:rPr>
          <w:noProof/>
        </w:rPr>
        <w:drawing>
          <wp:inline distT="0" distB="0" distL="0" distR="0" wp14:anchorId="1D865CE8" wp14:editId="4595E3BD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6740EF" w14:textId="52003DAA" w:rsidR="00FF7C43" w:rsidRDefault="00FF7C43" w:rsidP="00FF7C43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第二步：点击“加入会议”</w:t>
      </w:r>
      <w:r w:rsidR="00D157C8">
        <w:rPr>
          <w:rFonts w:hint="eastAsia"/>
          <w:b/>
          <w:bCs/>
          <w:sz w:val="24"/>
          <w:szCs w:val="28"/>
        </w:rPr>
        <w:t>。</w:t>
      </w:r>
      <w:r w:rsidR="009B063C">
        <w:rPr>
          <w:rFonts w:hint="eastAsia"/>
          <w:b/>
          <w:bCs/>
          <w:sz w:val="24"/>
          <w:szCs w:val="28"/>
        </w:rPr>
        <w:t>输入会议I</w:t>
      </w:r>
      <w:r w:rsidR="009B063C">
        <w:rPr>
          <w:b/>
          <w:bCs/>
          <w:sz w:val="24"/>
          <w:szCs w:val="28"/>
        </w:rPr>
        <w:t>D</w:t>
      </w:r>
      <w:r w:rsidR="009B063C">
        <w:rPr>
          <w:rFonts w:hint="eastAsia"/>
          <w:b/>
          <w:bCs/>
          <w:sz w:val="24"/>
          <w:szCs w:val="28"/>
        </w:rPr>
        <w:t>（同心云高等讲堂中该场讲座的查看信息中获取）</w:t>
      </w:r>
      <w:r w:rsidR="004645F7">
        <w:rPr>
          <w:rFonts w:hint="eastAsia"/>
          <w:b/>
          <w:bCs/>
          <w:sz w:val="24"/>
          <w:szCs w:val="28"/>
        </w:rPr>
        <w:t>和您的姓名</w:t>
      </w:r>
      <w:r w:rsidR="00CA453F">
        <w:rPr>
          <w:rFonts w:hint="eastAsia"/>
          <w:b/>
          <w:bCs/>
          <w:sz w:val="24"/>
          <w:szCs w:val="28"/>
        </w:rPr>
        <w:t>，</w:t>
      </w:r>
      <w:r w:rsidR="004645F7">
        <w:rPr>
          <w:rFonts w:hint="eastAsia"/>
          <w:b/>
          <w:bCs/>
          <w:sz w:val="24"/>
          <w:szCs w:val="28"/>
        </w:rPr>
        <w:t>格式为</w:t>
      </w:r>
      <w:r w:rsidR="00116675">
        <w:rPr>
          <w:rFonts w:hint="eastAsia"/>
          <w:b/>
          <w:bCs/>
          <w:sz w:val="24"/>
          <w:szCs w:val="28"/>
        </w:rPr>
        <w:t>：</w:t>
      </w:r>
      <w:r w:rsidR="004645F7">
        <w:rPr>
          <w:rFonts w:hint="eastAsia"/>
          <w:b/>
          <w:bCs/>
          <w:sz w:val="24"/>
          <w:szCs w:val="28"/>
        </w:rPr>
        <w:t>学号姓名，</w:t>
      </w:r>
      <w:r w:rsidR="00313E5D">
        <w:rPr>
          <w:rFonts w:hint="eastAsia"/>
          <w:b/>
          <w:bCs/>
          <w:sz w:val="24"/>
          <w:szCs w:val="28"/>
        </w:rPr>
        <w:t>学号与姓名</w:t>
      </w:r>
      <w:r w:rsidR="004645F7">
        <w:rPr>
          <w:rFonts w:hint="eastAsia"/>
          <w:b/>
          <w:bCs/>
          <w:sz w:val="24"/>
          <w:szCs w:val="28"/>
        </w:rPr>
        <w:t>中间无空格及任何符号</w:t>
      </w:r>
      <w:r w:rsidR="00AB06CD">
        <w:rPr>
          <w:rFonts w:hint="eastAsia"/>
          <w:b/>
          <w:bCs/>
          <w:sz w:val="24"/>
          <w:szCs w:val="28"/>
        </w:rPr>
        <w:t>，例：20</w:t>
      </w:r>
      <w:r w:rsidR="000619B8">
        <w:rPr>
          <w:b/>
          <w:bCs/>
          <w:sz w:val="24"/>
          <w:szCs w:val="28"/>
        </w:rPr>
        <w:t>01</w:t>
      </w:r>
      <w:r w:rsidR="00AB06CD">
        <w:rPr>
          <w:rFonts w:hint="eastAsia"/>
          <w:b/>
          <w:bCs/>
          <w:sz w:val="24"/>
          <w:szCs w:val="28"/>
        </w:rPr>
        <w:t>001张三。</w:t>
      </w:r>
      <w:r w:rsidR="00D61BA6">
        <w:rPr>
          <w:rFonts w:hint="eastAsia"/>
          <w:b/>
          <w:bCs/>
          <w:sz w:val="24"/>
          <w:szCs w:val="28"/>
        </w:rPr>
        <w:t>特别提示：</w:t>
      </w:r>
      <w:r w:rsidR="006111C2">
        <w:rPr>
          <w:rFonts w:hint="eastAsia"/>
          <w:b/>
          <w:bCs/>
          <w:sz w:val="24"/>
          <w:szCs w:val="28"/>
        </w:rPr>
        <w:t>如未按上述要求设置您的姓名，进入会议室后改名</w:t>
      </w:r>
      <w:r w:rsidR="006111C2" w:rsidRPr="00574B2C">
        <w:rPr>
          <w:rFonts w:hint="eastAsia"/>
          <w:b/>
          <w:bCs/>
          <w:sz w:val="24"/>
          <w:szCs w:val="28"/>
        </w:rPr>
        <w:t>无效</w:t>
      </w:r>
      <w:r w:rsidR="006111C2">
        <w:rPr>
          <w:rFonts w:hint="eastAsia"/>
          <w:b/>
          <w:bCs/>
          <w:sz w:val="24"/>
          <w:szCs w:val="28"/>
        </w:rPr>
        <w:t>，必须退出会议后</w:t>
      </w:r>
      <w:r w:rsidR="001747E4">
        <w:rPr>
          <w:rFonts w:hint="eastAsia"/>
          <w:b/>
          <w:bCs/>
          <w:sz w:val="24"/>
          <w:szCs w:val="28"/>
        </w:rPr>
        <w:t>按此步骤</w:t>
      </w:r>
      <w:r w:rsidR="00D14925">
        <w:rPr>
          <w:rFonts w:hint="eastAsia"/>
          <w:b/>
          <w:bCs/>
          <w:sz w:val="24"/>
          <w:szCs w:val="28"/>
        </w:rPr>
        <w:t>执行</w:t>
      </w:r>
      <w:r w:rsidR="006111C2">
        <w:rPr>
          <w:rFonts w:hint="eastAsia"/>
          <w:b/>
          <w:bCs/>
          <w:sz w:val="24"/>
          <w:szCs w:val="28"/>
        </w:rPr>
        <w:t>。</w:t>
      </w:r>
    </w:p>
    <w:p w14:paraId="23B01C2F" w14:textId="510DA17C" w:rsidR="004E71D6" w:rsidRDefault="004E71D6" w:rsidP="004E71D6">
      <w:pPr>
        <w:jc w:val="center"/>
        <w:rPr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1AD42AAD" wp14:editId="5F852FA3">
            <wp:extent cx="1486812" cy="306000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6812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BE3">
        <w:rPr>
          <w:noProof/>
        </w:rPr>
        <w:drawing>
          <wp:inline distT="0" distB="0" distL="0" distR="0" wp14:anchorId="12F8F900" wp14:editId="24ACBCE3">
            <wp:extent cx="3355264" cy="306000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5264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5A57" w14:textId="0B5582AD" w:rsidR="007334C0" w:rsidRDefault="007334C0" w:rsidP="007334C0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lastRenderedPageBreak/>
        <w:t>第三步：</w:t>
      </w:r>
      <w:r w:rsidR="000F6507">
        <w:rPr>
          <w:rFonts w:hint="eastAsia"/>
          <w:b/>
          <w:bCs/>
          <w:sz w:val="24"/>
          <w:szCs w:val="28"/>
        </w:rPr>
        <w:t>确认</w:t>
      </w:r>
      <w:r>
        <w:rPr>
          <w:rFonts w:hint="eastAsia"/>
          <w:b/>
          <w:bCs/>
          <w:sz w:val="24"/>
          <w:szCs w:val="28"/>
        </w:rPr>
        <w:t>“不自动连接语音”</w:t>
      </w:r>
      <w:r w:rsidR="000F6507">
        <w:rPr>
          <w:rFonts w:hint="eastAsia"/>
          <w:b/>
          <w:bCs/>
          <w:sz w:val="24"/>
          <w:szCs w:val="28"/>
        </w:rPr>
        <w:t>关闭，</w:t>
      </w:r>
      <w:r>
        <w:rPr>
          <w:rFonts w:hint="eastAsia"/>
          <w:b/>
          <w:bCs/>
          <w:sz w:val="24"/>
          <w:szCs w:val="28"/>
        </w:rPr>
        <w:t>“保持摄像头关闭”</w:t>
      </w:r>
      <w:r w:rsidR="000F6507">
        <w:rPr>
          <w:rFonts w:hint="eastAsia"/>
          <w:b/>
          <w:bCs/>
          <w:sz w:val="24"/>
          <w:szCs w:val="28"/>
        </w:rPr>
        <w:t>激活</w:t>
      </w:r>
      <w:r w:rsidR="00BE6B31">
        <w:rPr>
          <w:rFonts w:hint="eastAsia"/>
          <w:b/>
          <w:bCs/>
          <w:sz w:val="24"/>
          <w:szCs w:val="28"/>
        </w:rPr>
        <w:t>，</w:t>
      </w:r>
      <w:r w:rsidR="003C5374">
        <w:rPr>
          <w:rFonts w:hint="eastAsia"/>
          <w:b/>
          <w:bCs/>
          <w:sz w:val="24"/>
          <w:szCs w:val="28"/>
        </w:rPr>
        <w:t>一般为</w:t>
      </w:r>
      <w:r w:rsidR="00BE6B31">
        <w:rPr>
          <w:rFonts w:hint="eastAsia"/>
          <w:b/>
          <w:bCs/>
          <w:sz w:val="24"/>
          <w:szCs w:val="28"/>
        </w:rPr>
        <w:t>Z</w:t>
      </w:r>
      <w:r w:rsidR="00BE6B31">
        <w:rPr>
          <w:b/>
          <w:bCs/>
          <w:sz w:val="24"/>
          <w:szCs w:val="28"/>
        </w:rPr>
        <w:t>OOM</w:t>
      </w:r>
      <w:r w:rsidR="00BE6B31">
        <w:rPr>
          <w:rFonts w:hint="eastAsia"/>
          <w:b/>
          <w:bCs/>
          <w:sz w:val="24"/>
          <w:szCs w:val="28"/>
        </w:rPr>
        <w:t>默认状态。</w:t>
      </w:r>
    </w:p>
    <w:p w14:paraId="6D2563EA" w14:textId="6B62238D" w:rsidR="007334C0" w:rsidRPr="00822252" w:rsidRDefault="0044409D" w:rsidP="007334C0">
      <w:pPr>
        <w:jc w:val="center"/>
        <w:rPr>
          <w:b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AD654" wp14:editId="04CB2081">
                <wp:simplePos x="0" y="0"/>
                <wp:positionH relativeFrom="column">
                  <wp:posOffset>1393370</wp:posOffset>
                </wp:positionH>
                <wp:positionV relativeFrom="paragraph">
                  <wp:posOffset>3204209</wp:posOffset>
                </wp:positionV>
                <wp:extent cx="968285" cy="416379"/>
                <wp:effectExtent l="19050" t="38100" r="41910" b="2222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8285" cy="4163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CE91A9" id="直接箭头连接符 11" o:spid="_x0000_s1026" type="#_x0000_t32" style="position:absolute;left:0;text-align:left;margin-left:109.7pt;margin-top:252.3pt;width:76.25pt;height:32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594B2C">
        <w:rPr>
          <w:noProof/>
        </w:rPr>
        <w:drawing>
          <wp:inline distT="0" distB="0" distL="0" distR="0" wp14:anchorId="52F34F9F" wp14:editId="2BDF6DDC">
            <wp:extent cx="3717471" cy="3390334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1477" cy="34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2C94" w14:textId="5BDC9992" w:rsidR="006D1438" w:rsidRDefault="006D1438" w:rsidP="006D1438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第四步：点击“加入会议”。输入会议密码</w:t>
      </w:r>
      <w:r w:rsidR="00E34B69">
        <w:rPr>
          <w:rFonts w:hint="eastAsia"/>
          <w:b/>
          <w:bCs/>
          <w:sz w:val="24"/>
          <w:szCs w:val="28"/>
        </w:rPr>
        <w:t>（同心云高等讲堂中该场讲座的查看信息中获取）</w:t>
      </w:r>
      <w:r>
        <w:rPr>
          <w:rFonts w:hint="eastAsia"/>
          <w:b/>
          <w:bCs/>
          <w:sz w:val="24"/>
          <w:szCs w:val="28"/>
        </w:rPr>
        <w:t>。</w:t>
      </w:r>
    </w:p>
    <w:sectPr w:rsidR="006D14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6E788" w14:textId="77777777" w:rsidR="00BE4326" w:rsidRDefault="00BE4326" w:rsidP="00F14017">
      <w:r>
        <w:separator/>
      </w:r>
    </w:p>
  </w:endnote>
  <w:endnote w:type="continuationSeparator" w:id="0">
    <w:p w14:paraId="3F96A08A" w14:textId="77777777" w:rsidR="00BE4326" w:rsidRDefault="00BE4326" w:rsidP="00F14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B7146" w14:textId="77777777" w:rsidR="00BE4326" w:rsidRDefault="00BE4326" w:rsidP="00F14017">
      <w:r>
        <w:separator/>
      </w:r>
    </w:p>
  </w:footnote>
  <w:footnote w:type="continuationSeparator" w:id="0">
    <w:p w14:paraId="58505DA4" w14:textId="77777777" w:rsidR="00BE4326" w:rsidRDefault="00BE4326" w:rsidP="00F14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1B"/>
    <w:rsid w:val="00001F1A"/>
    <w:rsid w:val="00013FEA"/>
    <w:rsid w:val="00033A3D"/>
    <w:rsid w:val="000517AD"/>
    <w:rsid w:val="000548A8"/>
    <w:rsid w:val="000608A8"/>
    <w:rsid w:val="000613BD"/>
    <w:rsid w:val="000619B8"/>
    <w:rsid w:val="0007735A"/>
    <w:rsid w:val="00082D70"/>
    <w:rsid w:val="000846EF"/>
    <w:rsid w:val="000A16A0"/>
    <w:rsid w:val="000A2318"/>
    <w:rsid w:val="000B5AA9"/>
    <w:rsid w:val="000D4AA0"/>
    <w:rsid w:val="000E0E96"/>
    <w:rsid w:val="000E6F8E"/>
    <w:rsid w:val="000E7EF0"/>
    <w:rsid w:val="000F3ED2"/>
    <w:rsid w:val="000F6507"/>
    <w:rsid w:val="000F70B1"/>
    <w:rsid w:val="000F72C2"/>
    <w:rsid w:val="0010251F"/>
    <w:rsid w:val="0010675D"/>
    <w:rsid w:val="00116675"/>
    <w:rsid w:val="00121D83"/>
    <w:rsid w:val="00125587"/>
    <w:rsid w:val="00126244"/>
    <w:rsid w:val="001371CD"/>
    <w:rsid w:val="00143357"/>
    <w:rsid w:val="001747E4"/>
    <w:rsid w:val="00177B95"/>
    <w:rsid w:val="0019351A"/>
    <w:rsid w:val="001A0868"/>
    <w:rsid w:val="001A7E4F"/>
    <w:rsid w:val="001C2A38"/>
    <w:rsid w:val="00214AD2"/>
    <w:rsid w:val="00231C5A"/>
    <w:rsid w:val="00235E78"/>
    <w:rsid w:val="00263C71"/>
    <w:rsid w:val="00271668"/>
    <w:rsid w:val="002A2859"/>
    <w:rsid w:val="002A3F70"/>
    <w:rsid w:val="002C3966"/>
    <w:rsid w:val="002D3EE0"/>
    <w:rsid w:val="002F14A4"/>
    <w:rsid w:val="002F483E"/>
    <w:rsid w:val="002F6076"/>
    <w:rsid w:val="00313E5D"/>
    <w:rsid w:val="00352534"/>
    <w:rsid w:val="00355EA4"/>
    <w:rsid w:val="00384AB8"/>
    <w:rsid w:val="00395E72"/>
    <w:rsid w:val="003B0B5E"/>
    <w:rsid w:val="003B3600"/>
    <w:rsid w:val="003C0239"/>
    <w:rsid w:val="003C5374"/>
    <w:rsid w:val="003E50A7"/>
    <w:rsid w:val="003E7121"/>
    <w:rsid w:val="00410CBB"/>
    <w:rsid w:val="00423EB8"/>
    <w:rsid w:val="004264A7"/>
    <w:rsid w:val="00432DDA"/>
    <w:rsid w:val="00434476"/>
    <w:rsid w:val="00434B21"/>
    <w:rsid w:val="0044409D"/>
    <w:rsid w:val="004645F7"/>
    <w:rsid w:val="00490DA2"/>
    <w:rsid w:val="00497E65"/>
    <w:rsid w:val="004A662E"/>
    <w:rsid w:val="004D6BFF"/>
    <w:rsid w:val="004D7959"/>
    <w:rsid w:val="004E71C7"/>
    <w:rsid w:val="004E71D6"/>
    <w:rsid w:val="004F68A9"/>
    <w:rsid w:val="00532B2A"/>
    <w:rsid w:val="005426A3"/>
    <w:rsid w:val="00560AEA"/>
    <w:rsid w:val="00572FDA"/>
    <w:rsid w:val="00574B2C"/>
    <w:rsid w:val="00580E9D"/>
    <w:rsid w:val="0058307E"/>
    <w:rsid w:val="005922BC"/>
    <w:rsid w:val="00594414"/>
    <w:rsid w:val="00594B2C"/>
    <w:rsid w:val="005B576B"/>
    <w:rsid w:val="005C56C5"/>
    <w:rsid w:val="005D09E6"/>
    <w:rsid w:val="005D4A60"/>
    <w:rsid w:val="005F30DE"/>
    <w:rsid w:val="005F3518"/>
    <w:rsid w:val="005F5949"/>
    <w:rsid w:val="005F7F8B"/>
    <w:rsid w:val="006111C2"/>
    <w:rsid w:val="00633AF3"/>
    <w:rsid w:val="0064084E"/>
    <w:rsid w:val="006636CD"/>
    <w:rsid w:val="00682D7B"/>
    <w:rsid w:val="00697382"/>
    <w:rsid w:val="006A53A6"/>
    <w:rsid w:val="006A6E9D"/>
    <w:rsid w:val="006B03F9"/>
    <w:rsid w:val="006B2002"/>
    <w:rsid w:val="006D0C81"/>
    <w:rsid w:val="006D1438"/>
    <w:rsid w:val="006D2445"/>
    <w:rsid w:val="006D4934"/>
    <w:rsid w:val="00701670"/>
    <w:rsid w:val="007062FF"/>
    <w:rsid w:val="00714F4F"/>
    <w:rsid w:val="0071519D"/>
    <w:rsid w:val="007329BF"/>
    <w:rsid w:val="007334C0"/>
    <w:rsid w:val="007479AF"/>
    <w:rsid w:val="0076756F"/>
    <w:rsid w:val="0077410F"/>
    <w:rsid w:val="00783194"/>
    <w:rsid w:val="00790B64"/>
    <w:rsid w:val="007B687C"/>
    <w:rsid w:val="007C2FDA"/>
    <w:rsid w:val="008202FC"/>
    <w:rsid w:val="00822252"/>
    <w:rsid w:val="008453B1"/>
    <w:rsid w:val="00864F5A"/>
    <w:rsid w:val="00865A8B"/>
    <w:rsid w:val="008A2DE1"/>
    <w:rsid w:val="008A4509"/>
    <w:rsid w:val="008B4365"/>
    <w:rsid w:val="008B587A"/>
    <w:rsid w:val="008C47F1"/>
    <w:rsid w:val="008F2B7E"/>
    <w:rsid w:val="009540C9"/>
    <w:rsid w:val="009709D1"/>
    <w:rsid w:val="009738E3"/>
    <w:rsid w:val="009B063C"/>
    <w:rsid w:val="009B6C89"/>
    <w:rsid w:val="009C1EA6"/>
    <w:rsid w:val="009E6B57"/>
    <w:rsid w:val="009F1616"/>
    <w:rsid w:val="009F66E5"/>
    <w:rsid w:val="009F71B1"/>
    <w:rsid w:val="00A05310"/>
    <w:rsid w:val="00A07091"/>
    <w:rsid w:val="00A14828"/>
    <w:rsid w:val="00A1541B"/>
    <w:rsid w:val="00A31D1B"/>
    <w:rsid w:val="00A32552"/>
    <w:rsid w:val="00A344B3"/>
    <w:rsid w:val="00A363DA"/>
    <w:rsid w:val="00A403F8"/>
    <w:rsid w:val="00A43CED"/>
    <w:rsid w:val="00A92A6B"/>
    <w:rsid w:val="00A9571D"/>
    <w:rsid w:val="00AB06CD"/>
    <w:rsid w:val="00AC2722"/>
    <w:rsid w:val="00B13AAF"/>
    <w:rsid w:val="00B25634"/>
    <w:rsid w:val="00B33D22"/>
    <w:rsid w:val="00B41753"/>
    <w:rsid w:val="00B45E27"/>
    <w:rsid w:val="00B6024D"/>
    <w:rsid w:val="00B7323E"/>
    <w:rsid w:val="00B7492F"/>
    <w:rsid w:val="00B86350"/>
    <w:rsid w:val="00B931D8"/>
    <w:rsid w:val="00BB4343"/>
    <w:rsid w:val="00BB56C2"/>
    <w:rsid w:val="00BC2674"/>
    <w:rsid w:val="00BC352F"/>
    <w:rsid w:val="00BE4326"/>
    <w:rsid w:val="00BE6B31"/>
    <w:rsid w:val="00C07840"/>
    <w:rsid w:val="00C224CA"/>
    <w:rsid w:val="00C94F5B"/>
    <w:rsid w:val="00C97945"/>
    <w:rsid w:val="00CA3229"/>
    <w:rsid w:val="00CA453F"/>
    <w:rsid w:val="00CB1EEC"/>
    <w:rsid w:val="00CB5652"/>
    <w:rsid w:val="00CD0DCB"/>
    <w:rsid w:val="00D14925"/>
    <w:rsid w:val="00D157C8"/>
    <w:rsid w:val="00D54D62"/>
    <w:rsid w:val="00D61BA6"/>
    <w:rsid w:val="00D70B63"/>
    <w:rsid w:val="00D72529"/>
    <w:rsid w:val="00D86338"/>
    <w:rsid w:val="00DB0086"/>
    <w:rsid w:val="00DB1D25"/>
    <w:rsid w:val="00DB68D9"/>
    <w:rsid w:val="00E26784"/>
    <w:rsid w:val="00E34B69"/>
    <w:rsid w:val="00E562C6"/>
    <w:rsid w:val="00E63264"/>
    <w:rsid w:val="00E77E6A"/>
    <w:rsid w:val="00E87486"/>
    <w:rsid w:val="00EB0B7B"/>
    <w:rsid w:val="00EB304E"/>
    <w:rsid w:val="00ED691C"/>
    <w:rsid w:val="00EF59E4"/>
    <w:rsid w:val="00F14017"/>
    <w:rsid w:val="00F36BE3"/>
    <w:rsid w:val="00F6649E"/>
    <w:rsid w:val="00F7548F"/>
    <w:rsid w:val="00F76BC7"/>
    <w:rsid w:val="00FE2C31"/>
    <w:rsid w:val="00FE6890"/>
    <w:rsid w:val="00FF1F4A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11150"/>
  <w15:chartTrackingRefBased/>
  <w15:docId w15:val="{2ADF820E-16ED-421F-A76B-B669DE76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633A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0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40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40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401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1401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14017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633AF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lepeng</dc:creator>
  <cp:keywords/>
  <dc:description/>
  <cp:lastModifiedBy>Tongji</cp:lastModifiedBy>
  <cp:revision>243</cp:revision>
  <dcterms:created xsi:type="dcterms:W3CDTF">2020-10-16T02:21:00Z</dcterms:created>
  <dcterms:modified xsi:type="dcterms:W3CDTF">2020-10-22T05:49:00Z</dcterms:modified>
</cp:coreProperties>
</file>